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A26F4" w14:textId="37519ED7" w:rsidR="009246EF" w:rsidRDefault="009246EF" w:rsidP="00F10F00">
      <w:pPr>
        <w:jc w:val="center"/>
        <w:rPr>
          <w:b/>
          <w:bCs/>
        </w:rPr>
      </w:pPr>
      <w:r w:rsidRPr="00F10F00">
        <w:rPr>
          <w:b/>
          <w:bCs/>
        </w:rPr>
        <w:t xml:space="preserve">Littleton Garden Club Receives </w:t>
      </w:r>
      <w:r w:rsidR="00F10F00">
        <w:rPr>
          <w:b/>
          <w:bCs/>
        </w:rPr>
        <w:t>Plant America Grant</w:t>
      </w:r>
    </w:p>
    <w:p w14:paraId="138BA57E" w14:textId="69EB56A6" w:rsidR="00842883" w:rsidRDefault="00842883" w:rsidP="00F10F00">
      <w:pPr>
        <w:jc w:val="center"/>
        <w:rPr>
          <w:b/>
          <w:bCs/>
        </w:rPr>
      </w:pPr>
      <w:r>
        <w:rPr>
          <w:b/>
          <w:bCs/>
        </w:rPr>
        <w:t xml:space="preserve">Submitted by Betsy Fraser, President Littleton Garden Club </w:t>
      </w:r>
    </w:p>
    <w:p w14:paraId="25ACDDD6" w14:textId="50144411" w:rsidR="00842883" w:rsidRDefault="00034706" w:rsidP="00F10F00">
      <w:pPr>
        <w:jc w:val="center"/>
        <w:rPr>
          <w:b/>
          <w:bCs/>
        </w:rPr>
      </w:pPr>
      <w:hyperlink r:id="rId4" w:history="1">
        <w:r w:rsidR="00842883" w:rsidRPr="004A7E09">
          <w:rPr>
            <w:rStyle w:val="Hyperlink"/>
            <w:b/>
            <w:bCs/>
          </w:rPr>
          <w:t>Fraser_elizabeth@hotmail.com</w:t>
        </w:r>
      </w:hyperlink>
      <w:r w:rsidR="00842883">
        <w:rPr>
          <w:b/>
          <w:bCs/>
        </w:rPr>
        <w:t xml:space="preserve">    603-991-7749</w:t>
      </w:r>
    </w:p>
    <w:p w14:paraId="35B62C48" w14:textId="77777777" w:rsidR="00AE72C8" w:rsidRPr="00F10F00" w:rsidRDefault="00AE72C8" w:rsidP="00F10F00">
      <w:pPr>
        <w:jc w:val="center"/>
        <w:rPr>
          <w:b/>
          <w:bCs/>
        </w:rPr>
      </w:pPr>
    </w:p>
    <w:p w14:paraId="01E1D601" w14:textId="487BD782" w:rsidR="00AE72C8" w:rsidRDefault="00F10F00">
      <w:r>
        <w:t xml:space="preserve">The </w:t>
      </w:r>
      <w:r w:rsidR="009246EF">
        <w:t>Littleton Garden Club has received a Plant America Community Project Grant from the National Garden Club</w:t>
      </w:r>
      <w:r w:rsidR="00F03205">
        <w:t>s</w:t>
      </w:r>
      <w:r w:rsidR="009246EF">
        <w:t xml:space="preserve">, Inc. </w:t>
      </w:r>
      <w:r w:rsidR="002312FC">
        <w:t xml:space="preserve">located in St. Louis, Missouri. </w:t>
      </w:r>
      <w:r w:rsidR="009246EF">
        <w:t xml:space="preserve"> The </w:t>
      </w:r>
      <w:r>
        <w:t xml:space="preserve">club requested </w:t>
      </w:r>
      <w:proofErr w:type="gramStart"/>
      <w:r>
        <w:t xml:space="preserve">the </w:t>
      </w:r>
      <w:r w:rsidR="009246EF">
        <w:t>funds</w:t>
      </w:r>
      <w:proofErr w:type="gramEnd"/>
      <w:r w:rsidR="009246EF">
        <w:t xml:space="preserve"> </w:t>
      </w:r>
      <w:r>
        <w:t>to</w:t>
      </w:r>
      <w:r w:rsidR="009246EF">
        <w:t xml:space="preserve"> purchase </w:t>
      </w:r>
      <w:r w:rsidR="00F03205">
        <w:t xml:space="preserve">mulch, plants and other </w:t>
      </w:r>
      <w:r w:rsidR="009246EF">
        <w:t xml:space="preserve">supplies </w:t>
      </w:r>
      <w:r w:rsidR="00903C95">
        <w:t>needed</w:t>
      </w:r>
      <w:r w:rsidR="009246EF">
        <w:t xml:space="preserve"> to tend gardens and window boxes </w:t>
      </w:r>
      <w:r w:rsidR="002312FC">
        <w:t>in Littleton</w:t>
      </w:r>
      <w:r w:rsidR="00AE72C8">
        <w:t>, New Hampshire</w:t>
      </w:r>
      <w:r w:rsidR="002312FC">
        <w:t xml:space="preserve"> </w:t>
      </w:r>
      <w:r w:rsidR="009246EF">
        <w:t xml:space="preserve">for the 2024 summer season.  </w:t>
      </w:r>
    </w:p>
    <w:p w14:paraId="6B6ADF7F" w14:textId="4A8DFBB0" w:rsidR="009246EF" w:rsidRDefault="002C599C">
      <w:r>
        <w:t xml:space="preserve">Have you </w:t>
      </w:r>
      <w:proofErr w:type="gramStart"/>
      <w:r>
        <w:t>seen  club</w:t>
      </w:r>
      <w:proofErr w:type="gramEnd"/>
      <w:r>
        <w:t xml:space="preserve"> members working in the gardens and </w:t>
      </w:r>
      <w:proofErr w:type="gramStart"/>
      <w:r>
        <w:t>at</w:t>
      </w:r>
      <w:proofErr w:type="gramEnd"/>
      <w:r>
        <w:t xml:space="preserve"> the window boxes in Littleton?  </w:t>
      </w:r>
      <w:r w:rsidR="009246EF">
        <w:t>Each s</w:t>
      </w:r>
      <w:r>
        <w:t>pring</w:t>
      </w:r>
      <w:r w:rsidR="009246EF">
        <w:t xml:space="preserve"> the Littleton Garden Club </w:t>
      </w:r>
      <w:r>
        <w:t>jumps to action in May to do spring cleanup and mulch the</w:t>
      </w:r>
      <w:r w:rsidR="009246EF">
        <w:t xml:space="preserve"> </w:t>
      </w:r>
      <w:r w:rsidR="00F10F00">
        <w:t>flower gardens</w:t>
      </w:r>
      <w:r w:rsidR="009246EF">
        <w:t xml:space="preserve"> </w:t>
      </w:r>
      <w:r w:rsidR="002312FC">
        <w:t xml:space="preserve">located along </w:t>
      </w:r>
      <w:r w:rsidR="00AE72C8">
        <w:t xml:space="preserve">Littleton’s </w:t>
      </w:r>
      <w:r w:rsidR="002312FC">
        <w:t xml:space="preserve">Main Street, extending </w:t>
      </w:r>
      <w:proofErr w:type="gramStart"/>
      <w:r w:rsidR="002312FC">
        <w:t xml:space="preserve">from </w:t>
      </w:r>
      <w:r w:rsidR="00F03205">
        <w:t>the Triangle on West Main,</w:t>
      </w:r>
      <w:proofErr w:type="gramEnd"/>
      <w:r w:rsidR="00F03205">
        <w:t xml:space="preserve"> </w:t>
      </w:r>
      <w:r w:rsidR="002312FC">
        <w:t>to the gardens in front of</w:t>
      </w:r>
      <w:r w:rsidR="00F03205">
        <w:t xml:space="preserve"> Dunkin’ Donuts on Main Street, multiple gardens at Littleton Community Center, and a</w:t>
      </w:r>
      <w:r w:rsidR="002312FC">
        <w:t xml:space="preserve"> butterfly garden and the Rita McAvoy bird habitat at the </w:t>
      </w:r>
      <w:r w:rsidR="00F03205">
        <w:t xml:space="preserve">Opera House.  Window boxes are planted </w:t>
      </w:r>
      <w:r>
        <w:t xml:space="preserve">with red, white and blue flowers </w:t>
      </w:r>
      <w:r w:rsidR="00F03205">
        <w:t xml:space="preserve">at the Post Office, the Opera House and on Veterans Memorial Bridge and a wreath is placed at the War Memorial in the New Hampshire Bank Plaza.  </w:t>
      </w:r>
      <w:r w:rsidR="00016AEF">
        <w:t>C</w:t>
      </w:r>
      <w:r w:rsidR="00061E06">
        <w:t xml:space="preserve">lub </w:t>
      </w:r>
      <w:r w:rsidR="009246EF">
        <w:t xml:space="preserve">members </w:t>
      </w:r>
      <w:r w:rsidR="00F03205">
        <w:t xml:space="preserve">tend </w:t>
      </w:r>
      <w:r w:rsidR="009246EF">
        <w:t>the gardens</w:t>
      </w:r>
      <w:r w:rsidR="00F03205">
        <w:t xml:space="preserve"> and window boxes</w:t>
      </w:r>
      <w:r w:rsidR="00061E06">
        <w:t xml:space="preserve"> through </w:t>
      </w:r>
      <w:r>
        <w:t xml:space="preserve">the summer months until </w:t>
      </w:r>
      <w:r w:rsidR="005D7268">
        <w:t xml:space="preserve">everything </w:t>
      </w:r>
      <w:r>
        <w:t xml:space="preserve">is put to </w:t>
      </w:r>
      <w:r w:rsidR="005D7268">
        <w:t xml:space="preserve">bed in the fall. </w:t>
      </w:r>
    </w:p>
    <w:p w14:paraId="386E644F" w14:textId="42FB9A5E" w:rsidR="00F03205" w:rsidRDefault="00F03205">
      <w:r>
        <w:t xml:space="preserve">National Garden Clubs </w:t>
      </w:r>
      <w:r w:rsidR="002312FC">
        <w:t>established the Plant America Community grant</w:t>
      </w:r>
      <w:r w:rsidR="00AE72C8">
        <w:t xml:space="preserve"> program</w:t>
      </w:r>
      <w:r w:rsidR="002312FC">
        <w:t xml:space="preserve"> in 2017 and has </w:t>
      </w:r>
      <w:proofErr w:type="gramStart"/>
      <w:r w:rsidR="002312FC">
        <w:t>awarded</w:t>
      </w:r>
      <w:proofErr w:type="gramEnd"/>
      <w:r w:rsidR="002312FC">
        <w:t xml:space="preserve"> over 250 grants</w:t>
      </w:r>
      <w:r>
        <w:t xml:space="preserve">.  Grants may be used for physical landscaping or environmental projects, or horticultural opportunities for the community.  </w:t>
      </w:r>
    </w:p>
    <w:p w14:paraId="748B9C3F" w14:textId="38AC1F98" w:rsidR="00F03205" w:rsidRDefault="00016AEF">
      <w:r>
        <w:t xml:space="preserve">Littleton Garden </w:t>
      </w:r>
      <w:r w:rsidR="00F10F00">
        <w:t>Club President, Betsy Fraser</w:t>
      </w:r>
      <w:r w:rsidR="00AE72C8">
        <w:t>,</w:t>
      </w:r>
      <w:r w:rsidR="00F10F00">
        <w:t xml:space="preserve"> explains, “In 2023 </w:t>
      </w:r>
      <w:r>
        <w:t>our club</w:t>
      </w:r>
      <w:r w:rsidR="00F10F00">
        <w:t xml:space="preserve"> purchased </w:t>
      </w:r>
      <w:r w:rsidR="000763C9">
        <w:t xml:space="preserve">nearly </w:t>
      </w:r>
      <w:r w:rsidR="00F10F00">
        <w:t xml:space="preserve">$1,000 in supplies to prepare the </w:t>
      </w:r>
      <w:r>
        <w:t xml:space="preserve">Littleton </w:t>
      </w:r>
      <w:r w:rsidR="00F10F00">
        <w:t xml:space="preserve">gardens and window boxes for the summer season.  </w:t>
      </w:r>
      <w:r w:rsidR="00061E06">
        <w:t xml:space="preserve">This is a big expense for a small nonprofit organization.  </w:t>
      </w:r>
      <w:r>
        <w:t xml:space="preserve">In the </w:t>
      </w:r>
      <w:r w:rsidR="00AE72C8">
        <w:t xml:space="preserve">Plant America </w:t>
      </w:r>
      <w:r>
        <w:t xml:space="preserve">grant request, we </w:t>
      </w:r>
      <w:r w:rsidR="008843DB">
        <w:t>listed</w:t>
      </w:r>
      <w:r w:rsidR="00F10F00">
        <w:t xml:space="preserve"> the gardens and window boxes tended in Littleton, the benefit they </w:t>
      </w:r>
      <w:r w:rsidR="00AE72C8">
        <w:t>provide</w:t>
      </w:r>
      <w:r w:rsidR="00F10F00">
        <w:t xml:space="preserve"> </w:t>
      </w:r>
      <w:r w:rsidR="00903C95">
        <w:t>for</w:t>
      </w:r>
      <w:r w:rsidR="00F10F00">
        <w:t xml:space="preserve"> the community, and we requested funds of $960 to purchase </w:t>
      </w:r>
      <w:r w:rsidR="00061E06">
        <w:t>garden supplies</w:t>
      </w:r>
      <w:r w:rsidR="00F10F00">
        <w:t xml:space="preserve"> for the 2024 season.  We were surprised and </w:t>
      </w:r>
      <w:r w:rsidR="00061E06">
        <w:t>delighted</w:t>
      </w:r>
      <w:r w:rsidR="00F10F00">
        <w:t xml:space="preserve"> when our club was selected from more than 140 applica</w:t>
      </w:r>
      <w:r w:rsidR="00903C95">
        <w:t>tions</w:t>
      </w:r>
      <w:r w:rsidR="00F10F00">
        <w:t xml:space="preserve"> to receive a grant.</w:t>
      </w:r>
      <w:r w:rsidR="009C3BCC">
        <w:t>”</w:t>
      </w:r>
      <w:r w:rsidR="00F10F00">
        <w:t xml:space="preserve">  </w:t>
      </w:r>
    </w:p>
    <w:p w14:paraId="40AB9AC3" w14:textId="1D25B487" w:rsidR="00061E06" w:rsidRDefault="00061E06">
      <w:r>
        <w:t xml:space="preserve">The Littleton Garden Club is pleased to contribute to </w:t>
      </w:r>
      <w:r w:rsidR="009C3BCC">
        <w:t xml:space="preserve">the </w:t>
      </w:r>
      <w:r>
        <w:t>greening of Littleton.  For many years the club</w:t>
      </w:r>
      <w:r w:rsidR="009C3BCC">
        <w:t>,</w:t>
      </w:r>
      <w:r>
        <w:t xml:space="preserve"> and in fact society</w:t>
      </w:r>
      <w:r w:rsidR="009C3BCC">
        <w:t>,</w:t>
      </w:r>
      <w:r>
        <w:t xml:space="preserve"> regarded community gardens and window boxes as something pretty to </w:t>
      </w:r>
      <w:r w:rsidR="009C3BCC">
        <w:t xml:space="preserve">help </w:t>
      </w:r>
      <w:r>
        <w:t xml:space="preserve">beautify public places.  Today we think more broadly than that.  When </w:t>
      </w:r>
      <w:r w:rsidR="000763C9">
        <w:t xml:space="preserve">we see a Monarch butterfly taking nectar at a flower in </w:t>
      </w:r>
      <w:r w:rsidR="002312FC">
        <w:t xml:space="preserve">a garden at the </w:t>
      </w:r>
      <w:r w:rsidR="000763C9">
        <w:t>Community Center, or</w:t>
      </w:r>
      <w:r>
        <w:t xml:space="preserve"> birds nesting in the Rita McAvoy Bird Habitat</w:t>
      </w:r>
      <w:r w:rsidR="009C3BCC">
        <w:t xml:space="preserve"> which is </w:t>
      </w:r>
      <w:r>
        <w:t xml:space="preserve">a small strip of land behind </w:t>
      </w:r>
      <w:r w:rsidR="002312FC">
        <w:t>a</w:t>
      </w:r>
      <w:r>
        <w:t xml:space="preserve"> parking barrier at the Opera House parking lot</w:t>
      </w:r>
      <w:r w:rsidR="000763C9">
        <w:t xml:space="preserve">, or bees at flowers in the Dunkin’ Donut gardens, </w:t>
      </w:r>
      <w:r w:rsidR="009C3BCC">
        <w:t xml:space="preserve">we realize that the gardens </w:t>
      </w:r>
      <w:r w:rsidR="000763C9">
        <w:t xml:space="preserve">and window boxes </w:t>
      </w:r>
      <w:r w:rsidR="00F86AC1">
        <w:t xml:space="preserve">not only add beauty to the town, but they </w:t>
      </w:r>
      <w:r w:rsidR="009C3BCC">
        <w:t xml:space="preserve">provide </w:t>
      </w:r>
      <w:r w:rsidR="0097326B">
        <w:t xml:space="preserve">important </w:t>
      </w:r>
      <w:r w:rsidR="00F86AC1">
        <w:t>green islands</w:t>
      </w:r>
      <w:r w:rsidR="009C3BCC">
        <w:t xml:space="preserve"> in the urban setting of Littleton</w:t>
      </w:r>
      <w:r w:rsidR="00B24FE0">
        <w:t xml:space="preserve">.  These green islands bring a sense of beauty for </w:t>
      </w:r>
      <w:proofErr w:type="gramStart"/>
      <w:r w:rsidR="00B24FE0">
        <w:t>people</w:t>
      </w:r>
      <w:proofErr w:type="gramEnd"/>
      <w:r w:rsidR="0097326B">
        <w:t xml:space="preserve"> and they </w:t>
      </w:r>
      <w:r w:rsidR="00B24FE0">
        <w:t xml:space="preserve">enhance the </w:t>
      </w:r>
      <w:r w:rsidR="008843DB">
        <w:t>community’s environmental well</w:t>
      </w:r>
      <w:r w:rsidR="00B24FE0">
        <w:t>-</w:t>
      </w:r>
      <w:r w:rsidR="008843DB">
        <w:t>being</w:t>
      </w:r>
      <w:r w:rsidR="00B24FE0">
        <w:t xml:space="preserve"> by</w:t>
      </w:r>
      <w:r w:rsidR="0097326B">
        <w:t xml:space="preserve"> </w:t>
      </w:r>
      <w:r w:rsidR="00B24FE0">
        <w:t>support</w:t>
      </w:r>
      <w:r w:rsidR="0097326B">
        <w:t>ing</w:t>
      </w:r>
      <w:r w:rsidR="00B24FE0">
        <w:t xml:space="preserve"> pollinators and birds</w:t>
      </w:r>
      <w:r w:rsidR="0097326B">
        <w:t xml:space="preserve"> that are critical to the web of life.  Going forward, the club is excited to further evaluate the gardens they tend and introduce more native plants.  </w:t>
      </w:r>
    </w:p>
    <w:p w14:paraId="6130BE97" w14:textId="55EBEC64" w:rsidR="000763C9" w:rsidRDefault="000763C9">
      <w:r>
        <w:t xml:space="preserve">Littleton Garden Club </w:t>
      </w:r>
      <w:r w:rsidR="002312FC">
        <w:t xml:space="preserve">welcomes new members any time and more information about the club is available at </w:t>
      </w:r>
      <w:proofErr w:type="gramStart"/>
      <w:r w:rsidR="002312FC">
        <w:t>littletonnhgardenclub.org</w:t>
      </w:r>
      <w:proofErr w:type="gramEnd"/>
      <w:r w:rsidR="002312FC">
        <w:t xml:space="preserve">   </w:t>
      </w:r>
    </w:p>
    <w:p w14:paraId="4ADB46EB" w14:textId="77777777" w:rsidR="00903C95" w:rsidRDefault="00903C95"/>
    <w:p w14:paraId="79A00733" w14:textId="585C46F4" w:rsidR="00842883" w:rsidRDefault="00842883">
      <w:r>
        <w:lastRenderedPageBreak/>
        <w:t>Photos</w:t>
      </w:r>
      <w:proofErr w:type="gramStart"/>
      <w:r w:rsidR="002C599C">
        <w:t>….just</w:t>
      </w:r>
      <w:proofErr w:type="gramEnd"/>
      <w:r w:rsidR="002C599C">
        <w:t xml:space="preserve"> in case there’s space and interest…..</w:t>
      </w:r>
    </w:p>
    <w:p w14:paraId="2BAD4D63" w14:textId="77777777" w:rsidR="008843DB" w:rsidRDefault="00903C95" w:rsidP="00903C95">
      <w:pPr>
        <w:pStyle w:val="NormalWeb"/>
      </w:pPr>
      <w:r>
        <w:rPr>
          <w:noProof/>
        </w:rPr>
        <w:drawing>
          <wp:inline distT="0" distB="0" distL="0" distR="0" wp14:anchorId="7AAED064" wp14:editId="3E44DBE4">
            <wp:extent cx="2552700" cy="191532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63" cy="19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531C" w14:textId="7A2A5399" w:rsidR="008843DB" w:rsidRDefault="008843DB" w:rsidP="008843DB">
      <w:r>
        <w:t xml:space="preserve">Caption:  Members of the Littleton Garden Club </w:t>
      </w:r>
      <w:r w:rsidR="0097326B">
        <w:t>prepare</w:t>
      </w:r>
      <w:r>
        <w:t xml:space="preserve"> to mulch the gardens in front of Dunkin’ Donuts.  </w:t>
      </w:r>
    </w:p>
    <w:p w14:paraId="5D1DAB83" w14:textId="5FE84D97" w:rsidR="00B24FE0" w:rsidRDefault="008843DB" w:rsidP="00903C95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0EA01ACC" wp14:editId="3BE059BD">
            <wp:extent cx="2946400" cy="2209800"/>
            <wp:effectExtent l="0" t="0" r="6350" b="0"/>
            <wp:docPr id="1867197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97015" name="Picture 18671970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711" cy="22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FE0">
        <w:t xml:space="preserve">  </w:t>
      </w:r>
      <w:r w:rsidR="00B24FE0">
        <w:rPr>
          <w:noProof/>
          <w14:ligatures w14:val="standardContextual"/>
        </w:rPr>
        <w:drawing>
          <wp:inline distT="0" distB="0" distL="0" distR="0" wp14:anchorId="1370BA24" wp14:editId="5E96023A">
            <wp:extent cx="2242929" cy="1682197"/>
            <wp:effectExtent l="0" t="5398" r="0" b="0"/>
            <wp:docPr id="1913889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9552" name="Picture 19138895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724" cy="169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7E41" w14:textId="0568514E" w:rsidR="005D7268" w:rsidRDefault="008843DB">
      <w:r>
        <w:t xml:space="preserve">Caption:  Members of Littleton Garden Club expand </w:t>
      </w:r>
      <w:r w:rsidR="00B24FE0">
        <w:t>and plan</w:t>
      </w:r>
      <w:r w:rsidR="0097326B">
        <w:t>t</w:t>
      </w:r>
      <w:r w:rsidR="00B24FE0">
        <w:t xml:space="preserve"> </w:t>
      </w:r>
      <w:r>
        <w:t xml:space="preserve">the garden surrounding the platform at the Littleton Community Center.  </w:t>
      </w:r>
    </w:p>
    <w:p w14:paraId="2C5D194F" w14:textId="0E03E379" w:rsidR="009246EF" w:rsidRDefault="0097326B">
      <w:pPr>
        <w:rPr>
          <w:rFonts w:cstheme="minorHAnsi"/>
        </w:rPr>
      </w:pPr>
      <w:r>
        <w:rPr>
          <w:noProof/>
        </w:rPr>
        <w:drawing>
          <wp:inline distT="0" distB="0" distL="0" distR="0" wp14:anchorId="463A4D08" wp14:editId="4A8B5704">
            <wp:extent cx="2514600" cy="1885950"/>
            <wp:effectExtent l="0" t="0" r="0" b="0"/>
            <wp:docPr id="2039634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34106" name="Picture 2039634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57" cy="188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5E20" w14:textId="1A09A804" w:rsidR="0097326B" w:rsidRDefault="0097326B">
      <w:pPr>
        <w:rPr>
          <w:rFonts w:cstheme="minorHAnsi"/>
        </w:rPr>
      </w:pPr>
      <w:r>
        <w:rPr>
          <w:rFonts w:cstheme="minorHAnsi"/>
        </w:rPr>
        <w:lastRenderedPageBreak/>
        <w:t xml:space="preserve">Caption:  Members of Littleton Garden Club tend the butterfly garden at the entrance to the Opera House. </w:t>
      </w:r>
    </w:p>
    <w:p w14:paraId="7025960C" w14:textId="55BE2E15" w:rsidR="005D31DE" w:rsidRDefault="005D31DE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BFAAC06" wp14:editId="24A89D96">
            <wp:extent cx="1899444" cy="2532591"/>
            <wp:effectExtent l="0" t="0" r="5715" b="1270"/>
            <wp:docPr id="116056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64392" name="Picture 11605643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28" cy="25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61BF" w14:textId="5BC80D07" w:rsidR="005D31DE" w:rsidRPr="00F03205" w:rsidRDefault="005D31DE">
      <w:pPr>
        <w:rPr>
          <w:rFonts w:cstheme="minorHAnsi"/>
        </w:rPr>
      </w:pPr>
      <w:r>
        <w:rPr>
          <w:rFonts w:cstheme="minorHAnsi"/>
        </w:rPr>
        <w:t xml:space="preserve">Caption:  Club members mulch the </w:t>
      </w:r>
      <w:proofErr w:type="gramStart"/>
      <w:r>
        <w:rPr>
          <w:rFonts w:cstheme="minorHAnsi"/>
        </w:rPr>
        <w:t>Triangle garden</w:t>
      </w:r>
      <w:proofErr w:type="gramEnd"/>
      <w:r>
        <w:rPr>
          <w:rFonts w:cstheme="minorHAnsi"/>
        </w:rPr>
        <w:t xml:space="preserve"> at the busy intersection of West Main and Meadow Street.  </w:t>
      </w:r>
    </w:p>
    <w:sectPr w:rsidR="005D31DE" w:rsidRPr="00F03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EF"/>
    <w:rsid w:val="00016AEF"/>
    <w:rsid w:val="00034706"/>
    <w:rsid w:val="00061E06"/>
    <w:rsid w:val="000763C9"/>
    <w:rsid w:val="000F51D5"/>
    <w:rsid w:val="001F12BB"/>
    <w:rsid w:val="00205594"/>
    <w:rsid w:val="002312FC"/>
    <w:rsid w:val="002C599C"/>
    <w:rsid w:val="004A6763"/>
    <w:rsid w:val="005D31DE"/>
    <w:rsid w:val="005D7268"/>
    <w:rsid w:val="00842883"/>
    <w:rsid w:val="008843DB"/>
    <w:rsid w:val="00903C95"/>
    <w:rsid w:val="009246EF"/>
    <w:rsid w:val="0097326B"/>
    <w:rsid w:val="009C3BCC"/>
    <w:rsid w:val="00AE72C8"/>
    <w:rsid w:val="00B24FE0"/>
    <w:rsid w:val="00E409AE"/>
    <w:rsid w:val="00E73825"/>
    <w:rsid w:val="00E84188"/>
    <w:rsid w:val="00F03205"/>
    <w:rsid w:val="00F10F00"/>
    <w:rsid w:val="00F8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FBFC0"/>
  <w15:chartTrackingRefBased/>
  <w15:docId w15:val="{1814DA5D-4C57-49C3-9444-DC06CA84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align-center">
    <w:name w:val="text-align-center"/>
    <w:basedOn w:val="Normal"/>
    <w:rsid w:val="00F0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0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428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26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fraser</dc:creator>
  <cp:keywords/>
  <dc:description/>
  <cp:lastModifiedBy>Darya Prassl</cp:lastModifiedBy>
  <cp:revision>2</cp:revision>
  <dcterms:created xsi:type="dcterms:W3CDTF">2024-05-29T15:59:00Z</dcterms:created>
  <dcterms:modified xsi:type="dcterms:W3CDTF">2024-05-29T15:59:00Z</dcterms:modified>
</cp:coreProperties>
</file>